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1C" w:rsidRPr="00E40A1C" w:rsidRDefault="00E40A1C" w:rsidP="00E40A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i/>
          <w:iCs/>
          <w:color w:val="111111"/>
          <w:sz w:val="28"/>
          <w:szCs w:val="28"/>
          <w:lang w:eastAsia="ru-RU"/>
        </w:rPr>
      </w:pPr>
      <w:r w:rsidRPr="00E40A1C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И</w:t>
      </w:r>
      <w:r w:rsidRPr="00E40A1C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гра </w:t>
      </w:r>
      <w:r w:rsidRPr="00E40A1C">
        <w:rPr>
          <w:rFonts w:ascii="Times New Roman" w:eastAsia="Times New Roman" w:hAnsi="Times New Roman"/>
          <w:b/>
          <w:i/>
          <w:iCs/>
          <w:color w:val="111111"/>
          <w:sz w:val="28"/>
          <w:szCs w:val="28"/>
          <w:lang w:eastAsia="ru-RU"/>
        </w:rPr>
        <w:t>«Посуда»</w:t>
      </w:r>
    </w:p>
    <w:p w:rsidR="00E40A1C" w:rsidRPr="00E40A1C" w:rsidRDefault="00E40A1C" w:rsidP="00E40A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40A1C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 </w:t>
      </w:r>
      <w:r w:rsidRPr="00E40A1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(по принципу </w:t>
      </w:r>
      <w:r w:rsidRPr="00E40A1C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 xml:space="preserve">«У медведя </w:t>
      </w:r>
      <w:proofErr w:type="gramStart"/>
      <w:r w:rsidRPr="00E40A1C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>во</w:t>
      </w:r>
      <w:proofErr w:type="gramEnd"/>
      <w:r w:rsidRPr="00E40A1C"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  <w:t xml:space="preserve"> бору»</w:t>
      </w:r>
      <w:r w:rsidRPr="00E40A1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).</w:t>
      </w:r>
    </w:p>
    <w:p w:rsidR="006E5549" w:rsidRPr="00E40A1C" w:rsidRDefault="00E40A1C" w:rsidP="006E554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40A1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Таракан сидит на стульчике, остальные дети – посуда. Дети направляются к таракану, говоря </w:t>
      </w:r>
      <w:r w:rsidRPr="00E40A1C">
        <w:rPr>
          <w:rFonts w:ascii="Times New Roman" w:eastAsia="Times New Roman" w:hAnsi="Times New Roman"/>
          <w:color w:val="111111"/>
          <w:sz w:val="28"/>
          <w:szCs w:val="28"/>
          <w:u w:val="single"/>
          <w:lang w:eastAsia="ru-RU"/>
        </w:rPr>
        <w:t>слова</w:t>
      </w:r>
      <w:r w:rsidRPr="00E40A1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«Мы – </w:t>
      </w:r>
      <w:proofErr w:type="spellStart"/>
      <w:r w:rsidRPr="00E40A1C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Федорина</w:t>
      </w:r>
      <w:proofErr w:type="spellEnd"/>
      <w:r w:rsidRPr="00E40A1C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 xml:space="preserve"> посуда</w:t>
      </w:r>
      <w:r w:rsidRPr="00E40A1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E40A1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у</w:t>
      </w:r>
      <w:proofErr w:type="gramEnd"/>
      <w:r w:rsidRPr="00E40A1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</w:t>
      </w:r>
      <w:r w:rsidRPr="00E40A1C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Федоры было худо</w:t>
      </w:r>
      <w:r w:rsidRPr="00E40A1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 Ой, смотрите, таракан, разбегайтесь по домам». На эти слова таракан догоняет детей, дети убегают на стульчики. Игра проводится 2-3 раза.</w:t>
      </w:r>
    </w:p>
    <w:p w:rsidR="00E40A1C" w:rsidRDefault="00E40A1C" w:rsidP="00E40A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E40A1C" w:rsidRPr="00E40A1C" w:rsidRDefault="00E40A1C" w:rsidP="00E40A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  <w:proofErr w:type="spellStart"/>
      <w:r w:rsidRPr="00E40A1C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Физминунка</w:t>
      </w:r>
      <w:proofErr w:type="spellEnd"/>
    </w:p>
    <w:p w:rsidR="00E40A1C" w:rsidRPr="00E40A1C" w:rsidRDefault="00E40A1C" w:rsidP="00E40A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40A1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В гости к </w:t>
      </w:r>
      <w:proofErr w:type="spellStart"/>
      <w:r w:rsidRPr="00E40A1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Мойдодыру</w:t>
      </w:r>
      <w:proofErr w:type="spellEnd"/>
    </w:p>
    <w:p w:rsidR="00E40A1C" w:rsidRPr="00E40A1C" w:rsidRDefault="00E40A1C" w:rsidP="00E40A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40A1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Все скорей спешите,</w:t>
      </w:r>
    </w:p>
    <w:p w:rsidR="00E40A1C" w:rsidRPr="00E40A1C" w:rsidRDefault="00E40A1C" w:rsidP="00E40A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40A1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Вместе с </w:t>
      </w:r>
      <w:proofErr w:type="spellStart"/>
      <w:r w:rsidRPr="00E40A1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Мойдодыром</w:t>
      </w:r>
      <w:proofErr w:type="spellEnd"/>
    </w:p>
    <w:p w:rsidR="00E40A1C" w:rsidRPr="00E40A1C" w:rsidRDefault="00E40A1C" w:rsidP="00E40A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40A1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Весело пляшите.</w:t>
      </w:r>
    </w:p>
    <w:p w:rsidR="00E40A1C" w:rsidRPr="00E40A1C" w:rsidRDefault="00E40A1C" w:rsidP="00E40A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40A1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Ля-ля-ля-ля-ля-ля-ля.</w:t>
      </w:r>
    </w:p>
    <w:p w:rsidR="00E40A1C" w:rsidRPr="00E40A1C" w:rsidRDefault="00E40A1C" w:rsidP="00E40A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40A1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 гости к Цокотухе</w:t>
      </w:r>
    </w:p>
    <w:p w:rsidR="00E40A1C" w:rsidRPr="00E40A1C" w:rsidRDefault="00E40A1C" w:rsidP="00E40A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40A1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Все скорей спешите,</w:t>
      </w:r>
    </w:p>
    <w:p w:rsidR="00E40A1C" w:rsidRPr="00E40A1C" w:rsidRDefault="00E40A1C" w:rsidP="00E40A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40A1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Вместе с Мухой</w:t>
      </w:r>
    </w:p>
    <w:p w:rsidR="00E40A1C" w:rsidRPr="00E40A1C" w:rsidRDefault="00E40A1C" w:rsidP="00E40A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40A1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Весело пляшите.</w:t>
      </w:r>
    </w:p>
    <w:p w:rsidR="00E40A1C" w:rsidRPr="00E40A1C" w:rsidRDefault="00E40A1C" w:rsidP="00E40A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40A1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Па-па-па-па-па-па-па.</w:t>
      </w:r>
    </w:p>
    <w:p w:rsidR="00E40A1C" w:rsidRPr="00E40A1C" w:rsidRDefault="00E40A1C" w:rsidP="00E40A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40A1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 гости к Айболиту</w:t>
      </w:r>
    </w:p>
    <w:p w:rsidR="00E40A1C" w:rsidRPr="00E40A1C" w:rsidRDefault="00E40A1C" w:rsidP="00E40A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40A1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Все скорей спешите,</w:t>
      </w:r>
    </w:p>
    <w:p w:rsidR="00E40A1C" w:rsidRPr="00E40A1C" w:rsidRDefault="00E40A1C" w:rsidP="00E40A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40A1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Вместе с Айболитом</w:t>
      </w:r>
    </w:p>
    <w:p w:rsidR="00E40A1C" w:rsidRPr="00E40A1C" w:rsidRDefault="00E40A1C" w:rsidP="00E40A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40A1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Весело пляшите.</w:t>
      </w:r>
    </w:p>
    <w:p w:rsidR="006E5549" w:rsidRDefault="00E40A1C" w:rsidP="006E554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40A1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Ну-ну-ну-ну-ну-ну-ну.</w:t>
      </w:r>
    </w:p>
    <w:p w:rsidR="00E40A1C" w:rsidRDefault="00E40A1C" w:rsidP="00E40A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</w:p>
    <w:p w:rsidR="00E40A1C" w:rsidRPr="006E5549" w:rsidRDefault="006E5549" w:rsidP="00E40A1C">
      <w:pPr>
        <w:pStyle w:val="c2"/>
        <w:shd w:val="clear" w:color="auto" w:fill="FFFFFF"/>
        <w:spacing w:before="0" w:beforeAutospacing="0" w:after="0" w:afterAutospacing="0"/>
        <w:rPr>
          <w:rStyle w:val="c8"/>
          <w:b/>
          <w:bCs/>
          <w:color w:val="333333"/>
          <w:sz w:val="28"/>
          <w:szCs w:val="28"/>
        </w:rPr>
      </w:pPr>
      <w:r>
        <w:rPr>
          <w:rStyle w:val="c8"/>
          <w:b/>
          <w:bCs/>
          <w:color w:val="333333"/>
          <w:sz w:val="28"/>
          <w:szCs w:val="28"/>
        </w:rPr>
        <w:t xml:space="preserve">         </w:t>
      </w:r>
      <w:r w:rsidR="00E40A1C" w:rsidRPr="006E5549">
        <w:rPr>
          <w:rStyle w:val="c8"/>
          <w:b/>
          <w:bCs/>
          <w:color w:val="333333"/>
          <w:sz w:val="28"/>
          <w:szCs w:val="28"/>
        </w:rPr>
        <w:t>Пальчиковая гимнастика</w:t>
      </w:r>
    </w:p>
    <w:p w:rsidR="00E40A1C" w:rsidRPr="00E40A1C" w:rsidRDefault="00E40A1C" w:rsidP="00E40A1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0A1C">
        <w:rPr>
          <w:rStyle w:val="c8"/>
          <w:bCs/>
          <w:color w:val="333333"/>
          <w:sz w:val="28"/>
          <w:szCs w:val="28"/>
        </w:rPr>
        <w:t>Пальчики поочерёдно </w:t>
      </w:r>
      <w:r w:rsidRPr="00E40A1C">
        <w:rPr>
          <w:rStyle w:val="c4"/>
          <w:i/>
          <w:iCs/>
          <w:color w:val="333333"/>
          <w:sz w:val="28"/>
          <w:szCs w:val="28"/>
        </w:rPr>
        <w:t>«здороваются»</w:t>
      </w:r>
      <w:r w:rsidRPr="00E40A1C">
        <w:rPr>
          <w:rStyle w:val="c11"/>
          <w:color w:val="333333"/>
          <w:sz w:val="28"/>
          <w:szCs w:val="28"/>
        </w:rPr>
        <w:t> с большим </w:t>
      </w:r>
      <w:r w:rsidRPr="00E40A1C">
        <w:rPr>
          <w:rStyle w:val="c8"/>
          <w:bCs/>
          <w:color w:val="333333"/>
          <w:sz w:val="28"/>
          <w:szCs w:val="28"/>
        </w:rPr>
        <w:t>пальцем</w:t>
      </w:r>
      <w:r w:rsidRPr="00E40A1C">
        <w:rPr>
          <w:rStyle w:val="c11"/>
          <w:color w:val="333333"/>
          <w:sz w:val="28"/>
          <w:szCs w:val="28"/>
        </w:rPr>
        <w:t>.</w:t>
      </w:r>
    </w:p>
    <w:p w:rsidR="00E40A1C" w:rsidRPr="00E40A1C" w:rsidRDefault="00E40A1C" w:rsidP="00E40A1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0A1C">
        <w:rPr>
          <w:rStyle w:val="c11"/>
          <w:color w:val="333333"/>
          <w:sz w:val="28"/>
          <w:szCs w:val="28"/>
        </w:rPr>
        <w:t>Раз, два, три, четыре – мы посуду </w:t>
      </w:r>
      <w:r w:rsidRPr="00E40A1C">
        <w:rPr>
          <w:rStyle w:val="c14"/>
          <w:color w:val="333333"/>
          <w:sz w:val="28"/>
          <w:szCs w:val="28"/>
          <w:u w:val="single"/>
        </w:rPr>
        <w:t>перемыли</w:t>
      </w:r>
      <w:r w:rsidRPr="00E40A1C">
        <w:rPr>
          <w:rStyle w:val="c11"/>
          <w:color w:val="333333"/>
          <w:sz w:val="28"/>
          <w:szCs w:val="28"/>
        </w:rPr>
        <w:t>:</w:t>
      </w:r>
    </w:p>
    <w:p w:rsidR="00E40A1C" w:rsidRPr="00E40A1C" w:rsidRDefault="00E40A1C" w:rsidP="00E40A1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0A1C">
        <w:rPr>
          <w:rStyle w:val="c11"/>
          <w:color w:val="333333"/>
          <w:sz w:val="28"/>
          <w:szCs w:val="28"/>
        </w:rPr>
        <w:t>Чайник, чашку, ковшик, ложку,</w:t>
      </w:r>
    </w:p>
    <w:p w:rsidR="00E40A1C" w:rsidRPr="00E40A1C" w:rsidRDefault="00E40A1C" w:rsidP="00E40A1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0A1C">
        <w:rPr>
          <w:rStyle w:val="c11"/>
          <w:color w:val="333333"/>
          <w:sz w:val="28"/>
          <w:szCs w:val="28"/>
        </w:rPr>
        <w:t>И большую поварёшку.</w:t>
      </w:r>
    </w:p>
    <w:p w:rsidR="00E40A1C" w:rsidRPr="00E40A1C" w:rsidRDefault="00E40A1C" w:rsidP="00E40A1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0A1C">
        <w:rPr>
          <w:rStyle w:val="c14"/>
          <w:color w:val="333333"/>
          <w:sz w:val="28"/>
          <w:szCs w:val="28"/>
          <w:u w:val="single"/>
        </w:rPr>
        <w:t>Мы посуду перемыли</w:t>
      </w:r>
      <w:r w:rsidRPr="00E40A1C">
        <w:rPr>
          <w:rStyle w:val="c11"/>
          <w:color w:val="333333"/>
          <w:sz w:val="28"/>
          <w:szCs w:val="28"/>
        </w:rPr>
        <w:t>:</w:t>
      </w:r>
    </w:p>
    <w:p w:rsidR="00E40A1C" w:rsidRPr="00E40A1C" w:rsidRDefault="00E40A1C" w:rsidP="00E40A1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0A1C">
        <w:rPr>
          <w:rStyle w:val="c11"/>
          <w:color w:val="333333"/>
          <w:sz w:val="28"/>
          <w:szCs w:val="28"/>
        </w:rPr>
        <w:t>Чашку даже не разбили,</w:t>
      </w:r>
    </w:p>
    <w:p w:rsidR="00E40A1C" w:rsidRPr="00E40A1C" w:rsidRDefault="00E40A1C" w:rsidP="00E40A1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0A1C">
        <w:rPr>
          <w:rStyle w:val="c11"/>
          <w:color w:val="333333"/>
          <w:sz w:val="28"/>
          <w:szCs w:val="28"/>
        </w:rPr>
        <w:t>Ковшик тоже не сломался</w:t>
      </w:r>
    </w:p>
    <w:p w:rsidR="00E40A1C" w:rsidRPr="00E40A1C" w:rsidRDefault="00E40A1C" w:rsidP="00E40A1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0A1C">
        <w:rPr>
          <w:rStyle w:val="c11"/>
          <w:color w:val="333333"/>
          <w:sz w:val="28"/>
          <w:szCs w:val="28"/>
        </w:rPr>
        <w:t>Нос у чайника остался.</w:t>
      </w:r>
    </w:p>
    <w:p w:rsidR="00E40A1C" w:rsidRPr="00E40A1C" w:rsidRDefault="00E40A1C" w:rsidP="00E40A1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0A1C">
        <w:rPr>
          <w:rStyle w:val="c11"/>
          <w:color w:val="333333"/>
          <w:sz w:val="28"/>
          <w:szCs w:val="28"/>
        </w:rPr>
        <w:t>Ложка чудом уцелела.</w:t>
      </w:r>
    </w:p>
    <w:p w:rsidR="00E40A1C" w:rsidRDefault="00E40A1C" w:rsidP="00E40A1C">
      <w:pPr>
        <w:pStyle w:val="c2"/>
        <w:shd w:val="clear" w:color="auto" w:fill="FFFFFF"/>
        <w:spacing w:before="0" w:beforeAutospacing="0" w:after="0" w:afterAutospacing="0"/>
        <w:rPr>
          <w:rStyle w:val="c11"/>
          <w:color w:val="333333"/>
          <w:sz w:val="28"/>
          <w:szCs w:val="28"/>
        </w:rPr>
      </w:pPr>
      <w:r w:rsidRPr="00E40A1C">
        <w:rPr>
          <w:rStyle w:val="c11"/>
          <w:color w:val="333333"/>
          <w:sz w:val="28"/>
          <w:szCs w:val="28"/>
        </w:rPr>
        <w:t xml:space="preserve">Мы посуду </w:t>
      </w:r>
      <w:proofErr w:type="gramStart"/>
      <w:r w:rsidRPr="00E40A1C">
        <w:rPr>
          <w:rStyle w:val="c11"/>
          <w:color w:val="333333"/>
          <w:sz w:val="28"/>
          <w:szCs w:val="28"/>
        </w:rPr>
        <w:t>моем</w:t>
      </w:r>
      <w:proofErr w:type="gramEnd"/>
      <w:r w:rsidRPr="00E40A1C">
        <w:rPr>
          <w:rStyle w:val="c11"/>
          <w:color w:val="333333"/>
          <w:sz w:val="28"/>
          <w:szCs w:val="28"/>
        </w:rPr>
        <w:t xml:space="preserve"> смело.</w:t>
      </w:r>
    </w:p>
    <w:p w:rsidR="006E5549" w:rsidRPr="00E40A1C" w:rsidRDefault="006E5549" w:rsidP="00E40A1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E5549" w:rsidRDefault="006E5549" w:rsidP="006E554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       </w:t>
      </w:r>
    </w:p>
    <w:p w:rsidR="006E5549" w:rsidRPr="006E5549" w:rsidRDefault="006E5549" w:rsidP="006E554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        «</w:t>
      </w:r>
      <w:proofErr w:type="gramStart"/>
      <w:r>
        <w:rPr>
          <w:rStyle w:val="a4"/>
          <w:sz w:val="28"/>
          <w:szCs w:val="28"/>
        </w:rPr>
        <w:t>Моем</w:t>
      </w:r>
      <w:proofErr w:type="gramEnd"/>
      <w:r>
        <w:rPr>
          <w:rStyle w:val="a4"/>
          <w:sz w:val="28"/>
          <w:szCs w:val="28"/>
        </w:rPr>
        <w:t xml:space="preserve"> посуду»</w:t>
      </w:r>
    </w:p>
    <w:p w:rsidR="006E5549" w:rsidRPr="006E5549" w:rsidRDefault="006E5549" w:rsidP="006E554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5549">
        <w:rPr>
          <w:color w:val="000000"/>
          <w:sz w:val="28"/>
          <w:szCs w:val="28"/>
        </w:rPr>
        <w:t>Посуду моет наш Антошка.</w:t>
      </w:r>
    </w:p>
    <w:p w:rsidR="006E5549" w:rsidRPr="006E5549" w:rsidRDefault="006E5549" w:rsidP="006E554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5549">
        <w:rPr>
          <w:rStyle w:val="a5"/>
          <w:color w:val="000000"/>
          <w:sz w:val="28"/>
          <w:szCs w:val="28"/>
        </w:rPr>
        <w:t>(Потирают ладошки друг о друга)</w:t>
      </w:r>
    </w:p>
    <w:p w:rsidR="006E5549" w:rsidRPr="006E5549" w:rsidRDefault="006E5549" w:rsidP="006E554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5549">
        <w:rPr>
          <w:color w:val="000000"/>
          <w:sz w:val="28"/>
          <w:szCs w:val="28"/>
        </w:rPr>
        <w:t>Моет вилку, чашку, ложку.</w:t>
      </w:r>
    </w:p>
    <w:p w:rsidR="006E5549" w:rsidRPr="006E5549" w:rsidRDefault="006E5549" w:rsidP="006E554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5549">
        <w:rPr>
          <w:color w:val="000000"/>
          <w:sz w:val="28"/>
          <w:szCs w:val="28"/>
        </w:rPr>
        <w:t>Вымыл блюдце и стакан,</w:t>
      </w:r>
    </w:p>
    <w:p w:rsidR="006E5549" w:rsidRPr="006E5549" w:rsidRDefault="006E5549" w:rsidP="006E554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5549">
        <w:rPr>
          <w:rStyle w:val="a5"/>
          <w:color w:val="000000"/>
          <w:sz w:val="28"/>
          <w:szCs w:val="28"/>
        </w:rPr>
        <w:t>(Разгибают пальцы из кулачка, начиная с мизинца.)</w:t>
      </w:r>
    </w:p>
    <w:p w:rsidR="006E5549" w:rsidRPr="006E5549" w:rsidRDefault="006E5549" w:rsidP="006E554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5549">
        <w:rPr>
          <w:color w:val="000000"/>
          <w:sz w:val="28"/>
          <w:szCs w:val="28"/>
        </w:rPr>
        <w:t>И закрыл покрепче кран.</w:t>
      </w:r>
    </w:p>
    <w:p w:rsidR="0007782A" w:rsidRPr="006E5549" w:rsidRDefault="006E5549" w:rsidP="006E554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5549">
        <w:rPr>
          <w:rStyle w:val="a5"/>
          <w:color w:val="000000"/>
          <w:sz w:val="28"/>
          <w:szCs w:val="28"/>
        </w:rPr>
        <w:t>(Выполняют имитирую</w:t>
      </w:r>
      <w:r>
        <w:rPr>
          <w:rStyle w:val="a5"/>
          <w:color w:val="000000"/>
          <w:sz w:val="28"/>
          <w:szCs w:val="28"/>
        </w:rPr>
        <w:t>щее движение)</w:t>
      </w:r>
      <w:bookmarkStart w:id="0" w:name="_GoBack"/>
      <w:bookmarkEnd w:id="0"/>
    </w:p>
    <w:sectPr w:rsidR="0007782A" w:rsidRPr="006E5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228"/>
    <w:rsid w:val="00021228"/>
    <w:rsid w:val="00053080"/>
    <w:rsid w:val="00062236"/>
    <w:rsid w:val="0007782A"/>
    <w:rsid w:val="00093CF5"/>
    <w:rsid w:val="000B2675"/>
    <w:rsid w:val="000B5F20"/>
    <w:rsid w:val="000F376E"/>
    <w:rsid w:val="0010105D"/>
    <w:rsid w:val="00141FEF"/>
    <w:rsid w:val="00142AF7"/>
    <w:rsid w:val="00144616"/>
    <w:rsid w:val="0015321A"/>
    <w:rsid w:val="001736DF"/>
    <w:rsid w:val="001B6A99"/>
    <w:rsid w:val="001D310B"/>
    <w:rsid w:val="001F49B8"/>
    <w:rsid w:val="00204266"/>
    <w:rsid w:val="002168EE"/>
    <w:rsid w:val="00216E15"/>
    <w:rsid w:val="00227397"/>
    <w:rsid w:val="002D4BE6"/>
    <w:rsid w:val="003055D0"/>
    <w:rsid w:val="00321772"/>
    <w:rsid w:val="003375DD"/>
    <w:rsid w:val="00354968"/>
    <w:rsid w:val="00366BCE"/>
    <w:rsid w:val="00425EF7"/>
    <w:rsid w:val="004358ED"/>
    <w:rsid w:val="00550A7F"/>
    <w:rsid w:val="00580E8C"/>
    <w:rsid w:val="005C17C4"/>
    <w:rsid w:val="005D69F7"/>
    <w:rsid w:val="0063472D"/>
    <w:rsid w:val="00646136"/>
    <w:rsid w:val="006803F2"/>
    <w:rsid w:val="00681673"/>
    <w:rsid w:val="00696666"/>
    <w:rsid w:val="006E5549"/>
    <w:rsid w:val="006F5FDF"/>
    <w:rsid w:val="0074657C"/>
    <w:rsid w:val="007C781F"/>
    <w:rsid w:val="007F6D9B"/>
    <w:rsid w:val="008537F7"/>
    <w:rsid w:val="008C1534"/>
    <w:rsid w:val="008D31F3"/>
    <w:rsid w:val="009564B3"/>
    <w:rsid w:val="009A70AB"/>
    <w:rsid w:val="009C6A35"/>
    <w:rsid w:val="009E480B"/>
    <w:rsid w:val="009F2965"/>
    <w:rsid w:val="00A036AF"/>
    <w:rsid w:val="00A1506C"/>
    <w:rsid w:val="00A23301"/>
    <w:rsid w:val="00A30BFD"/>
    <w:rsid w:val="00A45BC4"/>
    <w:rsid w:val="00A50EDF"/>
    <w:rsid w:val="00A63473"/>
    <w:rsid w:val="00A90D16"/>
    <w:rsid w:val="00AC0D77"/>
    <w:rsid w:val="00AD0773"/>
    <w:rsid w:val="00B159A3"/>
    <w:rsid w:val="00B50096"/>
    <w:rsid w:val="00B57E21"/>
    <w:rsid w:val="00B738E5"/>
    <w:rsid w:val="00B77BEE"/>
    <w:rsid w:val="00B8347E"/>
    <w:rsid w:val="00BD4D5F"/>
    <w:rsid w:val="00BF605F"/>
    <w:rsid w:val="00C7532C"/>
    <w:rsid w:val="00CA6BB8"/>
    <w:rsid w:val="00CC0B8B"/>
    <w:rsid w:val="00CD6414"/>
    <w:rsid w:val="00CE3AAB"/>
    <w:rsid w:val="00D41270"/>
    <w:rsid w:val="00D61942"/>
    <w:rsid w:val="00DD71EC"/>
    <w:rsid w:val="00DE31F6"/>
    <w:rsid w:val="00DE7845"/>
    <w:rsid w:val="00E032AB"/>
    <w:rsid w:val="00E34D18"/>
    <w:rsid w:val="00E40A1C"/>
    <w:rsid w:val="00E572DE"/>
    <w:rsid w:val="00E91810"/>
    <w:rsid w:val="00ED4BCE"/>
    <w:rsid w:val="00EF1E7A"/>
    <w:rsid w:val="00F15BFA"/>
    <w:rsid w:val="00F17428"/>
    <w:rsid w:val="00F536E0"/>
    <w:rsid w:val="00FB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40A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E40A1C"/>
  </w:style>
  <w:style w:type="character" w:customStyle="1" w:styleId="c4">
    <w:name w:val="c4"/>
    <w:basedOn w:val="a0"/>
    <w:rsid w:val="00E40A1C"/>
  </w:style>
  <w:style w:type="character" w:customStyle="1" w:styleId="c11">
    <w:name w:val="c11"/>
    <w:basedOn w:val="a0"/>
    <w:rsid w:val="00E40A1C"/>
  </w:style>
  <w:style w:type="character" w:customStyle="1" w:styleId="c14">
    <w:name w:val="c14"/>
    <w:basedOn w:val="a0"/>
    <w:rsid w:val="00E40A1C"/>
  </w:style>
  <w:style w:type="paragraph" w:styleId="a3">
    <w:name w:val="Normal (Web)"/>
    <w:basedOn w:val="a"/>
    <w:uiPriority w:val="99"/>
    <w:unhideWhenUsed/>
    <w:rsid w:val="006E55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5549"/>
    <w:rPr>
      <w:b/>
      <w:bCs/>
    </w:rPr>
  </w:style>
  <w:style w:type="character" w:styleId="a5">
    <w:name w:val="Emphasis"/>
    <w:basedOn w:val="a0"/>
    <w:uiPriority w:val="20"/>
    <w:qFormat/>
    <w:rsid w:val="006E55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40A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E40A1C"/>
  </w:style>
  <w:style w:type="character" w:customStyle="1" w:styleId="c4">
    <w:name w:val="c4"/>
    <w:basedOn w:val="a0"/>
    <w:rsid w:val="00E40A1C"/>
  </w:style>
  <w:style w:type="character" w:customStyle="1" w:styleId="c11">
    <w:name w:val="c11"/>
    <w:basedOn w:val="a0"/>
    <w:rsid w:val="00E40A1C"/>
  </w:style>
  <w:style w:type="character" w:customStyle="1" w:styleId="c14">
    <w:name w:val="c14"/>
    <w:basedOn w:val="a0"/>
    <w:rsid w:val="00E40A1C"/>
  </w:style>
  <w:style w:type="paragraph" w:styleId="a3">
    <w:name w:val="Normal (Web)"/>
    <w:basedOn w:val="a"/>
    <w:uiPriority w:val="99"/>
    <w:unhideWhenUsed/>
    <w:rsid w:val="006E55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5549"/>
    <w:rPr>
      <w:b/>
      <w:bCs/>
    </w:rPr>
  </w:style>
  <w:style w:type="character" w:styleId="a5">
    <w:name w:val="Emphasis"/>
    <w:basedOn w:val="a0"/>
    <w:uiPriority w:val="20"/>
    <w:qFormat/>
    <w:rsid w:val="006E55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8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2022-01-27T16:48:00Z</dcterms:created>
  <dcterms:modified xsi:type="dcterms:W3CDTF">2022-01-27T17:12:00Z</dcterms:modified>
</cp:coreProperties>
</file>